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0522-2019-E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陕西巨基实业有限公司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22.03.02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陕西巨基实业有限公司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陕西省宝鸡市岐山县蔡家坡开发区创业路东段(关中天下东侧)</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610323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陕西省宝鸡市岐山县蔡家坡开发区创业路东段(关中天下东侧)</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610323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张力军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15389252311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吴汉丽</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张力军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汽车零配件加工及销售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22.03.02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