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陕西巨基实业有限公司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0522-2019-E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张力军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15389252311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汽车零配件加工及销售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22.03.02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2019年10月21日 上午至2019年10月21日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