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0093-2020-2021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15620" cy="243205"/>
            <wp:effectExtent l="0" t="0" r="5080" b="10795"/>
            <wp:docPr id="7" name="图片 7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620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2021.3.31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C81009"/>
    <w:rsid w:val="425E17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2021-03-31T08:06:17Z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01CCF0771D7A4BACBA1227F3BEA32823</vt:lpwstr>
  </property>
</Properties>
</file>