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0240-2021-QEO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嘉兴市海正物资机电设备有限公司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