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40-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嘉兴市海正物资机电设备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嘉兴市勤俭东路275号西2-3#</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4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嘉兴市勤俭东路275号西2-3#</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4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02722791836P</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57319737</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叶添添</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叶添添</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阀门、管道、五金建材、电线电缆、家具（幼儿家具、办公家具、校用家具）、教学仪器、玩具、体育用品、电子产品、不锈钢制品、健身器材、橡胶制品、及无动力大型游乐设备的销售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阀门、管道、五金建材、电线电缆、家具（幼儿家具、办公家具、校用家具）、教学仪器、玩具、体育用品、电子产品、不锈钢制品、健身器材、橡胶制品、及无动力大型游乐设备的销售服务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阀门、管道、五金建材、电线电缆、家具（幼儿家具、办公家具、校用家具）、教学仪器、玩具、体育用品、电子产品、不锈钢制品、健身器材、橡胶制品、及无动力大型游乐设备的销售服务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