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EF7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2021-03-24T13:54:26Z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