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0CFF6" w14:textId="039ABE7B" w:rsidR="008F6BDE" w:rsidRDefault="004C758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8B44C9" w:rsidRPr="00253DB1">
        <w:rPr>
          <w:rFonts w:hint="eastAsia"/>
          <w:szCs w:val="21"/>
          <w:u w:val="single"/>
        </w:rPr>
        <w:t>0027-2018-202</w:t>
      </w:r>
      <w:bookmarkEnd w:id="0"/>
      <w:r w:rsidR="003C7B92">
        <w:rPr>
          <w:rFonts w:hint="eastAsia"/>
          <w:szCs w:val="21"/>
          <w:u w:val="single"/>
        </w:rPr>
        <w:t>1</w:t>
      </w:r>
    </w:p>
    <w:tbl>
      <w:tblPr>
        <w:tblStyle w:val="a9"/>
        <w:tblpPr w:leftFromText="180" w:rightFromText="180" w:vertAnchor="text" w:horzAnchor="margin" w:tblpXSpec="center" w:tblpY="1220"/>
        <w:tblW w:w="10881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66"/>
        <w:gridCol w:w="1133"/>
        <w:gridCol w:w="1244"/>
        <w:gridCol w:w="1701"/>
        <w:gridCol w:w="1276"/>
        <w:gridCol w:w="1167"/>
        <w:gridCol w:w="959"/>
      </w:tblGrid>
      <w:tr w:rsidR="007D33CC" w14:paraId="3EB0A21F" w14:textId="77777777" w:rsidTr="005752B9">
        <w:trPr>
          <w:trHeight w:val="628"/>
        </w:trPr>
        <w:tc>
          <w:tcPr>
            <w:tcW w:w="1101" w:type="dxa"/>
            <w:vAlign w:val="center"/>
          </w:tcPr>
          <w:p w14:paraId="3086E9D5" w14:textId="77777777" w:rsidR="008F6BDE" w:rsidRDefault="004C75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78" w:type="dxa"/>
            <w:gridSpan w:val="5"/>
            <w:vAlign w:val="center"/>
          </w:tcPr>
          <w:p w14:paraId="42C56593" w14:textId="77777777" w:rsidR="008F6BDE" w:rsidRDefault="004C758B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南通联发印染有限公司</w:t>
            </w:r>
            <w:bookmarkEnd w:id="1"/>
          </w:p>
        </w:tc>
        <w:tc>
          <w:tcPr>
            <w:tcW w:w="1276" w:type="dxa"/>
            <w:vAlign w:val="center"/>
          </w:tcPr>
          <w:p w14:paraId="29D68009" w14:textId="77777777" w:rsidR="008F6BDE" w:rsidRDefault="004C758B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14:paraId="24FAA5A0" w14:textId="4A2CE2F8" w:rsidR="008F6BDE" w:rsidRDefault="002B2C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7D33CC" w14:paraId="2FA6A55C" w14:textId="77777777" w:rsidTr="005752B9">
        <w:trPr>
          <w:trHeight w:val="628"/>
        </w:trPr>
        <w:tc>
          <w:tcPr>
            <w:tcW w:w="1101" w:type="dxa"/>
            <w:vAlign w:val="center"/>
          </w:tcPr>
          <w:p w14:paraId="1948658B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14:paraId="096C36A7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66" w:type="dxa"/>
            <w:vAlign w:val="center"/>
          </w:tcPr>
          <w:p w14:paraId="17795E24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261D4AC5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4CCA2A2D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44" w:type="dxa"/>
            <w:vAlign w:val="center"/>
          </w:tcPr>
          <w:p w14:paraId="02C0EC8C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D3DB9E1" w14:textId="77777777" w:rsidR="005752B9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</w:t>
            </w:r>
          </w:p>
          <w:p w14:paraId="3E3F756D" w14:textId="440C76FE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701" w:type="dxa"/>
            <w:vAlign w:val="center"/>
          </w:tcPr>
          <w:p w14:paraId="2388A3C7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4BFFD738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14:paraId="30F05596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67" w:type="dxa"/>
            <w:vAlign w:val="center"/>
          </w:tcPr>
          <w:p w14:paraId="0F1037F5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59" w:type="dxa"/>
            <w:vAlign w:val="center"/>
          </w:tcPr>
          <w:p w14:paraId="7C3F6B05" w14:textId="0B4DD5B7" w:rsidR="008F6BDE" w:rsidRDefault="004C758B" w:rsidP="005752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7F9A7CA" w14:textId="77777777" w:rsidR="008F6BDE" w:rsidRDefault="004C758B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535518" w14:paraId="34294832" w14:textId="77777777" w:rsidTr="005752B9">
        <w:trPr>
          <w:trHeight w:val="566"/>
        </w:trPr>
        <w:tc>
          <w:tcPr>
            <w:tcW w:w="1101" w:type="dxa"/>
            <w:vAlign w:val="center"/>
          </w:tcPr>
          <w:p w14:paraId="27227E02" w14:textId="2BC29E6A" w:rsidR="00535518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1134" w:type="dxa"/>
            <w:vAlign w:val="center"/>
          </w:tcPr>
          <w:p w14:paraId="3E3EBD19" w14:textId="77777777" w:rsidR="00535518" w:rsidRPr="00E37935" w:rsidRDefault="00535518" w:rsidP="005752B9">
            <w:pPr>
              <w:jc w:val="center"/>
              <w:rPr>
                <w:szCs w:val="21"/>
              </w:rPr>
            </w:pPr>
            <w:r w:rsidRPr="00E37935">
              <w:rPr>
                <w:rFonts w:hint="eastAsia"/>
                <w:szCs w:val="21"/>
              </w:rPr>
              <w:t>电子</w:t>
            </w:r>
          </w:p>
          <w:p w14:paraId="7148E66B" w14:textId="6F522ABE" w:rsidR="00535518" w:rsidRPr="00E37935" w:rsidRDefault="00535518" w:rsidP="005752B9">
            <w:pPr>
              <w:jc w:val="center"/>
              <w:rPr>
                <w:szCs w:val="21"/>
              </w:rPr>
            </w:pPr>
            <w:r w:rsidRPr="00E37935">
              <w:rPr>
                <w:rFonts w:hint="eastAsia"/>
                <w:szCs w:val="21"/>
              </w:rPr>
              <w:t>天平</w:t>
            </w:r>
          </w:p>
        </w:tc>
        <w:tc>
          <w:tcPr>
            <w:tcW w:w="1166" w:type="dxa"/>
            <w:vAlign w:val="center"/>
          </w:tcPr>
          <w:p w14:paraId="14BC92F5" w14:textId="3A9E2C48" w:rsidR="00535518" w:rsidRDefault="00B7617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31101709172</w:t>
            </w:r>
          </w:p>
        </w:tc>
        <w:tc>
          <w:tcPr>
            <w:tcW w:w="1133" w:type="dxa"/>
            <w:vAlign w:val="center"/>
          </w:tcPr>
          <w:p w14:paraId="215E6CB0" w14:textId="1D448AE7" w:rsidR="00535518" w:rsidRDefault="00B7617E" w:rsidP="005752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TC10K</w:t>
            </w:r>
          </w:p>
        </w:tc>
        <w:tc>
          <w:tcPr>
            <w:tcW w:w="1244" w:type="dxa"/>
            <w:vAlign w:val="center"/>
          </w:tcPr>
          <w:p w14:paraId="3E7C71CE" w14:textId="0EC4FBAF" w:rsidR="00535518" w:rsidRDefault="00B7617E" w:rsidP="005752B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 w:rsidR="00535518"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5CBDB11D" w14:textId="77777777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 w14:paraId="4726CBD2" w14:textId="467F9DF7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Pr="00535518"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F</w:t>
            </w:r>
            <w:r w:rsidRPr="00535518"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76" w:type="dxa"/>
            <w:vAlign w:val="center"/>
          </w:tcPr>
          <w:p w14:paraId="1DFE1677" w14:textId="77777777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366604EA" w14:textId="37B09D7C" w:rsidR="00535518" w:rsidRDefault="00535518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02D765BF" w14:textId="74F0ACC4" w:rsidR="00535518" w:rsidRDefault="00B7617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020.10.3</w:t>
            </w:r>
          </w:p>
        </w:tc>
        <w:tc>
          <w:tcPr>
            <w:tcW w:w="959" w:type="dxa"/>
            <w:vAlign w:val="center"/>
          </w:tcPr>
          <w:p w14:paraId="1C66F09C" w14:textId="4828DA93" w:rsidR="00535518" w:rsidRDefault="00800A31" w:rsidP="005752B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533B4CB5" w14:textId="77777777" w:rsidTr="005752B9">
        <w:trPr>
          <w:trHeight w:val="546"/>
        </w:trPr>
        <w:tc>
          <w:tcPr>
            <w:tcW w:w="1101" w:type="dxa"/>
            <w:vAlign w:val="center"/>
          </w:tcPr>
          <w:p w14:paraId="2EC3877F" w14:textId="594C4C49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工程部</w:t>
            </w:r>
          </w:p>
        </w:tc>
        <w:tc>
          <w:tcPr>
            <w:tcW w:w="1134" w:type="dxa"/>
            <w:vAlign w:val="center"/>
          </w:tcPr>
          <w:p w14:paraId="1E31EB1B" w14:textId="0BB01A35" w:rsidR="00800A31" w:rsidRPr="00E37935" w:rsidRDefault="00B7617E" w:rsidP="005752B9">
            <w:pPr>
              <w:jc w:val="center"/>
              <w:rPr>
                <w:szCs w:val="21"/>
              </w:rPr>
            </w:pPr>
            <w:proofErr w:type="gramStart"/>
            <w:r w:rsidRPr="00E37935">
              <w:rPr>
                <w:rFonts w:hint="eastAsia"/>
                <w:szCs w:val="21"/>
              </w:rPr>
              <w:t>电子探计</w:t>
            </w:r>
            <w:r w:rsidR="00800A31" w:rsidRPr="00E37935">
              <w:rPr>
                <w:rFonts w:hint="eastAsia"/>
                <w:szCs w:val="21"/>
              </w:rPr>
              <w:t>温度</w:t>
            </w:r>
            <w:r w:rsidRPr="00E37935">
              <w:rPr>
                <w:rFonts w:hint="eastAsia"/>
                <w:szCs w:val="21"/>
              </w:rPr>
              <w:t>计</w:t>
            </w:r>
            <w:proofErr w:type="gramEnd"/>
          </w:p>
        </w:tc>
        <w:tc>
          <w:tcPr>
            <w:tcW w:w="1166" w:type="dxa"/>
            <w:vAlign w:val="center"/>
          </w:tcPr>
          <w:p w14:paraId="7C1527B9" w14:textId="1EB87766" w:rsidR="00800A31" w:rsidRDefault="00B7617E" w:rsidP="005752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YRT0020</w:t>
            </w:r>
          </w:p>
        </w:tc>
        <w:tc>
          <w:tcPr>
            <w:tcW w:w="1133" w:type="dxa"/>
            <w:vAlign w:val="center"/>
          </w:tcPr>
          <w:p w14:paraId="52A1D7E5" w14:textId="51EACE8C" w:rsidR="00800A31" w:rsidRDefault="00B7617E" w:rsidP="005752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T-105</w:t>
            </w:r>
          </w:p>
        </w:tc>
        <w:tc>
          <w:tcPr>
            <w:tcW w:w="1244" w:type="dxa"/>
            <w:vAlign w:val="center"/>
          </w:tcPr>
          <w:p w14:paraId="25E4576A" w14:textId="75541371" w:rsidR="00800A31" w:rsidRDefault="00800A31" w:rsidP="002B2C2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 w:rsidR="00B7617E">
              <w:rPr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701" w:type="dxa"/>
            <w:vAlign w:val="center"/>
          </w:tcPr>
          <w:p w14:paraId="194E2ECF" w14:textId="78216980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数显温度计</w:t>
            </w:r>
          </w:p>
          <w:p w14:paraId="43FA5493" w14:textId="2361AA98" w:rsidR="00800A31" w:rsidRDefault="00800A31" w:rsidP="00B7617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276" w:type="dxa"/>
            <w:vAlign w:val="center"/>
          </w:tcPr>
          <w:p w14:paraId="4C21B791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758B67C9" w14:textId="448C1B5B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001988CD" w14:textId="6A33989D" w:rsidR="00800A31" w:rsidRDefault="00B7617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020.10.</w:t>
            </w:r>
            <w:r>
              <w:rPr>
                <w:szCs w:val="21"/>
              </w:rPr>
              <w:t>4</w:t>
            </w:r>
          </w:p>
        </w:tc>
        <w:tc>
          <w:tcPr>
            <w:tcW w:w="959" w:type="dxa"/>
            <w:vAlign w:val="center"/>
          </w:tcPr>
          <w:p w14:paraId="6EA1E0D5" w14:textId="52F6C4B0" w:rsidR="00800A31" w:rsidRDefault="00800A31" w:rsidP="005752B9">
            <w:pPr>
              <w:jc w:val="center"/>
              <w:rPr>
                <w:szCs w:val="21"/>
              </w:rPr>
            </w:pPr>
            <w:r w:rsidRPr="00533E64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305FB74C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5F570CAA" w14:textId="0F8B277A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28B1B82A" w14:textId="77777777" w:rsidR="002B2C20" w:rsidRPr="00E37935" w:rsidRDefault="00800A31" w:rsidP="005752B9">
            <w:pPr>
              <w:jc w:val="center"/>
              <w:rPr>
                <w:szCs w:val="21"/>
              </w:rPr>
            </w:pPr>
            <w:r w:rsidRPr="00E37935">
              <w:rPr>
                <w:rFonts w:hint="eastAsia"/>
                <w:szCs w:val="21"/>
              </w:rPr>
              <w:t>滚筒式智能计数</w:t>
            </w:r>
          </w:p>
          <w:p w14:paraId="298DC541" w14:textId="6AFA8AF5" w:rsidR="00800A31" w:rsidRPr="00E37935" w:rsidRDefault="00800A31" w:rsidP="005752B9">
            <w:pPr>
              <w:jc w:val="center"/>
              <w:rPr>
                <w:szCs w:val="21"/>
              </w:rPr>
            </w:pPr>
            <w:r w:rsidRPr="00E37935">
              <w:rPr>
                <w:rFonts w:hint="eastAsia"/>
                <w:szCs w:val="21"/>
              </w:rPr>
              <w:t>控制仪</w:t>
            </w:r>
          </w:p>
        </w:tc>
        <w:tc>
          <w:tcPr>
            <w:tcW w:w="1166" w:type="dxa"/>
            <w:vAlign w:val="center"/>
          </w:tcPr>
          <w:p w14:paraId="3ED50CE1" w14:textId="3D06A407" w:rsidR="00800A31" w:rsidRDefault="00B7617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</w:t>
            </w:r>
            <w:r>
              <w:rPr>
                <w:szCs w:val="21"/>
              </w:rPr>
              <w:t>RL32011</w:t>
            </w:r>
          </w:p>
        </w:tc>
        <w:tc>
          <w:tcPr>
            <w:tcW w:w="1133" w:type="dxa"/>
            <w:vAlign w:val="center"/>
          </w:tcPr>
          <w:p w14:paraId="0E5BEB68" w14:textId="0CF63CDD" w:rsidR="00800A31" w:rsidRDefault="00B7617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SK35282B</w:t>
            </w:r>
          </w:p>
        </w:tc>
        <w:tc>
          <w:tcPr>
            <w:tcW w:w="1244" w:type="dxa"/>
            <w:vAlign w:val="center"/>
          </w:tcPr>
          <w:p w14:paraId="7762BC2F" w14:textId="7896CAAE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±2</w:t>
            </w:r>
            <w:r w:rsidR="00B7617E">
              <w:rPr>
                <w:rFonts w:asciiTheme="minorEastAsia" w:hAnsiTheme="minorEastAsia"/>
                <w:szCs w:val="21"/>
              </w:rPr>
              <w:t>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701" w:type="dxa"/>
            <w:vAlign w:val="center"/>
          </w:tcPr>
          <w:p w14:paraId="618EE6B5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 w14:paraId="4235948E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  <w:p w14:paraId="21DA5B40" w14:textId="1C90ED85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2mm</w:t>
            </w:r>
          </w:p>
        </w:tc>
        <w:tc>
          <w:tcPr>
            <w:tcW w:w="1276" w:type="dxa"/>
            <w:vAlign w:val="center"/>
          </w:tcPr>
          <w:p w14:paraId="0CBC7752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50EB699C" w14:textId="353A4095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723F6AD3" w14:textId="76FC701A" w:rsidR="00800A31" w:rsidRDefault="00B7617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020.10.4</w:t>
            </w:r>
          </w:p>
        </w:tc>
        <w:tc>
          <w:tcPr>
            <w:tcW w:w="959" w:type="dxa"/>
            <w:vAlign w:val="center"/>
          </w:tcPr>
          <w:p w14:paraId="05F202BD" w14:textId="790083CF" w:rsidR="00800A31" w:rsidRDefault="00800A31" w:rsidP="005752B9">
            <w:pPr>
              <w:jc w:val="center"/>
              <w:rPr>
                <w:szCs w:val="21"/>
              </w:rPr>
            </w:pPr>
            <w:r w:rsidRPr="00D808A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1F6A2B6A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63079FA5" w14:textId="687639FA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20051878" w14:textId="77777777" w:rsidR="002B2C20" w:rsidRPr="00E37935" w:rsidRDefault="00800A31" w:rsidP="005752B9">
            <w:pPr>
              <w:jc w:val="center"/>
              <w:rPr>
                <w:szCs w:val="21"/>
              </w:rPr>
            </w:pPr>
            <w:r w:rsidRPr="00E37935">
              <w:rPr>
                <w:rFonts w:hint="eastAsia"/>
                <w:szCs w:val="21"/>
              </w:rPr>
              <w:t>多功能</w:t>
            </w:r>
          </w:p>
          <w:p w14:paraId="36847042" w14:textId="7E2657D9" w:rsidR="00800A31" w:rsidRPr="00E37935" w:rsidRDefault="00800A31" w:rsidP="005752B9">
            <w:pPr>
              <w:jc w:val="center"/>
              <w:rPr>
                <w:szCs w:val="21"/>
              </w:rPr>
            </w:pPr>
            <w:proofErr w:type="gramStart"/>
            <w:r w:rsidRPr="00E37935">
              <w:rPr>
                <w:rFonts w:hint="eastAsia"/>
                <w:szCs w:val="21"/>
              </w:rPr>
              <w:t>强力机</w:t>
            </w:r>
            <w:proofErr w:type="gramEnd"/>
          </w:p>
        </w:tc>
        <w:tc>
          <w:tcPr>
            <w:tcW w:w="1166" w:type="dxa"/>
            <w:vAlign w:val="center"/>
          </w:tcPr>
          <w:p w14:paraId="11D35C5C" w14:textId="7C6910AE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10KS-0856</w:t>
            </w:r>
          </w:p>
        </w:tc>
        <w:tc>
          <w:tcPr>
            <w:tcW w:w="1133" w:type="dxa"/>
            <w:vAlign w:val="center"/>
          </w:tcPr>
          <w:p w14:paraId="748AFABA" w14:textId="37560224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T400</w:t>
            </w:r>
          </w:p>
        </w:tc>
        <w:tc>
          <w:tcPr>
            <w:tcW w:w="1244" w:type="dxa"/>
            <w:vAlign w:val="center"/>
          </w:tcPr>
          <w:p w14:paraId="12C1B273" w14:textId="60F6F5EF" w:rsidR="00800A31" w:rsidRDefault="00B7617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5A2A133A" w14:textId="77777777" w:rsidR="002B2C20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14:paraId="2BE7A970" w14:textId="547651B9" w:rsidR="00800A31" w:rsidRPr="0085190F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3C69B5A9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715C0859" w14:textId="3E6AF4AE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72B9364A" w14:textId="58729F8B" w:rsidR="00800A31" w:rsidRDefault="00B7617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020.10.3</w:t>
            </w:r>
          </w:p>
        </w:tc>
        <w:tc>
          <w:tcPr>
            <w:tcW w:w="959" w:type="dxa"/>
            <w:vAlign w:val="center"/>
          </w:tcPr>
          <w:p w14:paraId="4664ADBE" w14:textId="23CD8D0B" w:rsidR="00800A31" w:rsidRDefault="00800A31" w:rsidP="005752B9">
            <w:pPr>
              <w:jc w:val="center"/>
              <w:rPr>
                <w:szCs w:val="21"/>
              </w:rPr>
            </w:pPr>
            <w:r w:rsidRPr="00D808A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00A31" w14:paraId="21D5F972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47104FBC" w14:textId="1A9B10AD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57CFAB0C" w14:textId="181FEB8B" w:rsidR="00800A31" w:rsidRPr="00E37935" w:rsidRDefault="00455F2E" w:rsidP="005752B9">
            <w:pPr>
              <w:jc w:val="center"/>
              <w:rPr>
                <w:szCs w:val="21"/>
              </w:rPr>
            </w:pPr>
            <w:r w:rsidRPr="00E37935">
              <w:rPr>
                <w:rFonts w:hint="eastAsia"/>
                <w:szCs w:val="21"/>
              </w:rPr>
              <w:t>美标汗渍色</w:t>
            </w:r>
            <w:r w:rsidR="00800A31" w:rsidRPr="00E37935">
              <w:rPr>
                <w:rFonts w:hint="eastAsia"/>
                <w:szCs w:val="21"/>
              </w:rPr>
              <w:t>牢度仪</w:t>
            </w:r>
          </w:p>
        </w:tc>
        <w:tc>
          <w:tcPr>
            <w:tcW w:w="1166" w:type="dxa"/>
            <w:vAlign w:val="center"/>
          </w:tcPr>
          <w:p w14:paraId="54E1DDB3" w14:textId="758DD924" w:rsidR="00800A31" w:rsidRDefault="00455F2E" w:rsidP="005752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YRFY0072</w:t>
            </w:r>
          </w:p>
        </w:tc>
        <w:tc>
          <w:tcPr>
            <w:tcW w:w="1133" w:type="dxa"/>
            <w:vAlign w:val="center"/>
          </w:tcPr>
          <w:p w14:paraId="7802FCE8" w14:textId="025B79E9" w:rsidR="00800A31" w:rsidRDefault="00455F2E" w:rsidP="005752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PT-</w:t>
            </w:r>
            <w:r>
              <w:rPr>
                <w:rFonts w:ascii="宋体" w:eastAsia="宋体" w:hAnsi="宋体" w:hint="eastAsia"/>
                <w:szCs w:val="21"/>
              </w:rPr>
              <w:t>Ⅱ</w:t>
            </w:r>
          </w:p>
        </w:tc>
        <w:tc>
          <w:tcPr>
            <w:tcW w:w="1244" w:type="dxa"/>
            <w:vAlign w:val="center"/>
          </w:tcPr>
          <w:p w14:paraId="25AD4B2A" w14:textId="247896BF" w:rsidR="00800A31" w:rsidRDefault="00455F2E" w:rsidP="005752B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701" w:type="dxa"/>
            <w:vAlign w:val="center"/>
          </w:tcPr>
          <w:p w14:paraId="04295FE8" w14:textId="5F87FF51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数显测力计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.001N</w:t>
            </w:r>
          </w:p>
        </w:tc>
        <w:tc>
          <w:tcPr>
            <w:tcW w:w="1276" w:type="dxa"/>
            <w:vAlign w:val="center"/>
          </w:tcPr>
          <w:p w14:paraId="0041405F" w14:textId="77777777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4250EBFF" w14:textId="624F24BF" w:rsidR="00800A31" w:rsidRDefault="00800A31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357A6FA0" w14:textId="6C50EE9C" w:rsidR="00800A31" w:rsidRDefault="00455F2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020.10.3</w:t>
            </w:r>
          </w:p>
        </w:tc>
        <w:tc>
          <w:tcPr>
            <w:tcW w:w="959" w:type="dxa"/>
            <w:vAlign w:val="center"/>
          </w:tcPr>
          <w:p w14:paraId="35192CBC" w14:textId="1FA8A7C1" w:rsidR="00800A31" w:rsidRDefault="00800A31" w:rsidP="005752B9">
            <w:pPr>
              <w:jc w:val="center"/>
              <w:rPr>
                <w:szCs w:val="21"/>
              </w:rPr>
            </w:pPr>
            <w:r w:rsidRPr="00D808A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617E" w14:paraId="766CF6C8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529DB3E0" w14:textId="006619AC" w:rsidR="00B7617E" w:rsidRDefault="00455F2E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134" w:type="dxa"/>
            <w:vAlign w:val="center"/>
          </w:tcPr>
          <w:p w14:paraId="070A80A4" w14:textId="01279AD1" w:rsidR="00B7617E" w:rsidRPr="00E37935" w:rsidRDefault="00455F2E" w:rsidP="005752B9">
            <w:pPr>
              <w:jc w:val="center"/>
              <w:rPr>
                <w:rFonts w:hint="eastAsia"/>
                <w:szCs w:val="21"/>
              </w:rPr>
            </w:pPr>
            <w:r w:rsidRPr="00E37935">
              <w:rPr>
                <w:rFonts w:hint="eastAsia"/>
                <w:szCs w:val="21"/>
              </w:rPr>
              <w:t>压力表</w:t>
            </w:r>
          </w:p>
        </w:tc>
        <w:tc>
          <w:tcPr>
            <w:tcW w:w="1166" w:type="dxa"/>
            <w:vAlign w:val="center"/>
          </w:tcPr>
          <w:p w14:paraId="38F5D0B8" w14:textId="6CBF5880" w:rsidR="00B7617E" w:rsidRDefault="00455F2E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16090037203</w:t>
            </w:r>
          </w:p>
        </w:tc>
        <w:tc>
          <w:tcPr>
            <w:tcW w:w="1133" w:type="dxa"/>
            <w:vAlign w:val="center"/>
          </w:tcPr>
          <w:p w14:paraId="49550513" w14:textId="29D86628" w:rsidR="00B7617E" w:rsidRDefault="00455F2E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0-1</w:t>
            </w:r>
            <w:r>
              <w:rPr>
                <w:szCs w:val="21"/>
              </w:rPr>
              <w:t>.0MPa</w:t>
            </w:r>
          </w:p>
        </w:tc>
        <w:tc>
          <w:tcPr>
            <w:tcW w:w="1244" w:type="dxa"/>
            <w:vAlign w:val="center"/>
          </w:tcPr>
          <w:p w14:paraId="5DB088C3" w14:textId="5154E5DF" w:rsidR="00B7617E" w:rsidRDefault="00455F2E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02405198" w14:textId="77777777" w:rsidR="00B7617E" w:rsidRDefault="00455F2E" w:rsidP="00575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587B7907" w14:textId="6252BC19" w:rsidR="00455F2E" w:rsidRDefault="00455F2E" w:rsidP="005752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13DEF9BB" w14:textId="7171A645" w:rsidR="00B7617E" w:rsidRPr="00E37935" w:rsidRDefault="00E37935" w:rsidP="00B7617E">
            <w:pPr>
              <w:jc w:val="center"/>
              <w:rPr>
                <w:rFonts w:hint="eastAsia"/>
                <w:szCs w:val="21"/>
              </w:rPr>
            </w:pPr>
            <w:r w:rsidRPr="00E37935">
              <w:rPr>
                <w:rFonts w:hint="eastAsia"/>
                <w:szCs w:val="21"/>
              </w:rPr>
              <w:t>海安市综合检验检测中心</w:t>
            </w:r>
          </w:p>
        </w:tc>
        <w:tc>
          <w:tcPr>
            <w:tcW w:w="1167" w:type="dxa"/>
            <w:vAlign w:val="center"/>
          </w:tcPr>
          <w:p w14:paraId="6C1F3BE5" w14:textId="10BBB04F" w:rsidR="00B7617E" w:rsidRPr="00E37935" w:rsidRDefault="00E37935" w:rsidP="005752B9">
            <w:pPr>
              <w:jc w:val="center"/>
              <w:rPr>
                <w:szCs w:val="21"/>
              </w:rPr>
            </w:pPr>
            <w:r w:rsidRPr="00E37935">
              <w:rPr>
                <w:rFonts w:hint="eastAsia"/>
                <w:szCs w:val="21"/>
              </w:rPr>
              <w:t>2021</w:t>
            </w:r>
            <w:r w:rsidRPr="00E37935">
              <w:rPr>
                <w:szCs w:val="21"/>
              </w:rPr>
              <w:t>.1.16</w:t>
            </w:r>
          </w:p>
        </w:tc>
        <w:tc>
          <w:tcPr>
            <w:tcW w:w="959" w:type="dxa"/>
            <w:vAlign w:val="center"/>
          </w:tcPr>
          <w:p w14:paraId="0549AC8B" w14:textId="48990A14" w:rsidR="00B7617E" w:rsidRPr="00D808A2" w:rsidRDefault="004B7C66" w:rsidP="005752B9">
            <w:pPr>
              <w:jc w:val="center"/>
              <w:rPr>
                <w:rFonts w:ascii="宋体" w:hAnsi="宋体" w:hint="eastAsia"/>
                <w:szCs w:val="21"/>
              </w:rPr>
            </w:pPr>
            <w:r w:rsidRPr="00D808A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7617E" w14:paraId="7536BE37" w14:textId="77777777" w:rsidTr="005752B9">
        <w:trPr>
          <w:trHeight w:val="568"/>
        </w:trPr>
        <w:tc>
          <w:tcPr>
            <w:tcW w:w="1101" w:type="dxa"/>
            <w:vAlign w:val="center"/>
          </w:tcPr>
          <w:p w14:paraId="28CF5964" w14:textId="49DB830E" w:rsidR="00B7617E" w:rsidRDefault="00B7617E" w:rsidP="00B76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14:paraId="35A5160A" w14:textId="163E8083" w:rsidR="00B7617E" w:rsidRPr="00E37935" w:rsidRDefault="00B7617E" w:rsidP="00B7617E">
            <w:pPr>
              <w:jc w:val="center"/>
              <w:rPr>
                <w:szCs w:val="21"/>
              </w:rPr>
            </w:pPr>
            <w:r w:rsidRPr="00E37935">
              <w:rPr>
                <w:rFonts w:hint="eastAsia"/>
                <w:szCs w:val="21"/>
              </w:rPr>
              <w:t>电导率仪</w:t>
            </w:r>
          </w:p>
        </w:tc>
        <w:tc>
          <w:tcPr>
            <w:tcW w:w="1166" w:type="dxa"/>
            <w:vAlign w:val="center"/>
          </w:tcPr>
          <w:p w14:paraId="194B46C4" w14:textId="46219790" w:rsidR="00B7617E" w:rsidRDefault="00B7617E" w:rsidP="00B761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610709080075</w:t>
            </w:r>
          </w:p>
        </w:tc>
        <w:tc>
          <w:tcPr>
            <w:tcW w:w="1133" w:type="dxa"/>
            <w:vAlign w:val="center"/>
          </w:tcPr>
          <w:p w14:paraId="77E68B77" w14:textId="18DD0DAE" w:rsidR="00B7617E" w:rsidRDefault="00B7617E" w:rsidP="00B761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DDSJ-308A</w:t>
            </w:r>
          </w:p>
        </w:tc>
        <w:tc>
          <w:tcPr>
            <w:tcW w:w="1244" w:type="dxa"/>
            <w:vAlign w:val="center"/>
          </w:tcPr>
          <w:p w14:paraId="62815242" w14:textId="2DD7F038" w:rsidR="00B7617E" w:rsidRPr="00B7617E" w:rsidRDefault="00B7617E" w:rsidP="00B761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</w:t>
            </w:r>
            <w:r>
              <w:rPr>
                <w:rFonts w:asciiTheme="minorEastAsia" w:hAnsiTheme="minorEastAsia"/>
                <w:szCs w:val="21"/>
              </w:rPr>
              <w:t>.2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701" w:type="dxa"/>
            <w:vAlign w:val="center"/>
          </w:tcPr>
          <w:p w14:paraId="2E5AE962" w14:textId="796C3990" w:rsidR="00B7617E" w:rsidRDefault="00B7617E" w:rsidP="00B76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电导率标准溶液标准电阻箱</w:t>
            </w:r>
          </w:p>
          <w:p w14:paraId="62709718" w14:textId="29C0EA9B" w:rsidR="00B7617E" w:rsidRDefault="00B7617E" w:rsidP="00B7617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1%</w:t>
            </w:r>
          </w:p>
          <w:p w14:paraId="163D9BE6" w14:textId="5027626B" w:rsidR="00B7617E" w:rsidRPr="00B7617E" w:rsidRDefault="00B7617E" w:rsidP="00B7617E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数显温度计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276" w:type="dxa"/>
            <w:vAlign w:val="center"/>
          </w:tcPr>
          <w:p w14:paraId="48CBBAF3" w14:textId="77777777" w:rsidR="00B7617E" w:rsidRDefault="00B7617E" w:rsidP="00B76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国家纺织</w:t>
            </w:r>
          </w:p>
          <w:p w14:paraId="54928BF0" w14:textId="4ACFE421" w:rsidR="00B7617E" w:rsidRDefault="00B7617E" w:rsidP="00B76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计量站</w:t>
            </w:r>
          </w:p>
        </w:tc>
        <w:tc>
          <w:tcPr>
            <w:tcW w:w="1167" w:type="dxa"/>
            <w:vAlign w:val="center"/>
          </w:tcPr>
          <w:p w14:paraId="150F57AC" w14:textId="6E442E54" w:rsidR="00B7617E" w:rsidRDefault="00B7617E" w:rsidP="00B761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020.10.3</w:t>
            </w:r>
          </w:p>
        </w:tc>
        <w:tc>
          <w:tcPr>
            <w:tcW w:w="959" w:type="dxa"/>
            <w:vAlign w:val="center"/>
          </w:tcPr>
          <w:p w14:paraId="08A32107" w14:textId="243858E7" w:rsidR="00B7617E" w:rsidRDefault="00B7617E" w:rsidP="00B7617E">
            <w:pPr>
              <w:jc w:val="center"/>
              <w:rPr>
                <w:szCs w:val="21"/>
              </w:rPr>
            </w:pPr>
            <w:r w:rsidRPr="00D808A2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5190F" w14:paraId="081C6F58" w14:textId="77777777" w:rsidTr="005752B9">
        <w:trPr>
          <w:trHeight w:val="1041"/>
        </w:trPr>
        <w:tc>
          <w:tcPr>
            <w:tcW w:w="10881" w:type="dxa"/>
            <w:gridSpan w:val="9"/>
          </w:tcPr>
          <w:p w14:paraId="615A8CD7" w14:textId="77777777" w:rsidR="0085190F" w:rsidRDefault="0085190F" w:rsidP="005752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0153023" w14:textId="77777777" w:rsidR="00E37935" w:rsidRDefault="00E37935" w:rsidP="005752B9">
            <w:pPr>
              <w:ind w:firstLineChars="200" w:firstLine="420"/>
              <w:rPr>
                <w:rFonts w:ascii="宋体"/>
                <w:szCs w:val="21"/>
              </w:rPr>
            </w:pPr>
          </w:p>
          <w:p w14:paraId="5343B92F" w14:textId="77777777" w:rsidR="005752B9" w:rsidRDefault="005752B9" w:rsidP="005752B9">
            <w:pPr>
              <w:ind w:firstLineChars="200" w:firstLine="420"/>
              <w:rPr>
                <w:rFonts w:ascii="宋体"/>
                <w:szCs w:val="21"/>
              </w:rPr>
            </w:pPr>
            <w:r w:rsidRPr="00EB2FB0">
              <w:rPr>
                <w:rFonts w:ascii="宋体" w:hint="eastAsia"/>
                <w:szCs w:val="21"/>
              </w:rPr>
              <w:t>企业所有的测量设备均能溯源到法定计量检定机构</w:t>
            </w:r>
            <w:r w:rsidRPr="00EB2FB0">
              <w:rPr>
                <w:rFonts w:hint="eastAsia"/>
                <w:szCs w:val="21"/>
              </w:rPr>
              <w:t>及有资质的校准机构</w:t>
            </w:r>
            <w:r w:rsidRPr="00EB2FB0">
              <w:rPr>
                <w:rFonts w:ascii="宋体" w:hint="eastAsia"/>
                <w:szCs w:val="21"/>
              </w:rPr>
              <w:t>检定、校准，经查</w:t>
            </w:r>
            <w:r w:rsidR="004B7C66">
              <w:rPr>
                <w:rFonts w:ascii="宋体" w:hint="eastAsia"/>
                <w:szCs w:val="21"/>
              </w:rPr>
              <w:t>7</w:t>
            </w:r>
            <w:r w:rsidRPr="00EB2FB0">
              <w:rPr>
                <w:rFonts w:ascii="宋体" w:hint="eastAsia"/>
                <w:szCs w:val="21"/>
              </w:rPr>
              <w:t>份测量设备检定、校准证书，量值溯源符合文件要求。</w:t>
            </w:r>
          </w:p>
          <w:p w14:paraId="3128DFBF" w14:textId="37E47AB1" w:rsidR="00E37935" w:rsidRDefault="00E37935" w:rsidP="005752B9">
            <w:pPr>
              <w:ind w:firstLineChars="200" w:firstLine="420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85190F" w14:paraId="55C05C95" w14:textId="77777777" w:rsidTr="005752B9">
        <w:trPr>
          <w:trHeight w:val="416"/>
        </w:trPr>
        <w:tc>
          <w:tcPr>
            <w:tcW w:w="10881" w:type="dxa"/>
            <w:gridSpan w:val="9"/>
          </w:tcPr>
          <w:p w14:paraId="45E824FC" w14:textId="6FF09195" w:rsidR="0085190F" w:rsidRDefault="0085190F" w:rsidP="008519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3C7B9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C7B9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C7B92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C7B9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C7B92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4B36E0DD" w14:textId="77777777" w:rsidR="00E37935" w:rsidRDefault="00E37935" w:rsidP="0085190F">
            <w:pPr>
              <w:rPr>
                <w:rFonts w:ascii="宋体" w:eastAsia="宋体" w:hAnsi="宋体" w:cs="Times New Roman"/>
                <w:szCs w:val="21"/>
              </w:rPr>
            </w:pPr>
          </w:p>
          <w:p w14:paraId="7CD44EC5" w14:textId="77777777" w:rsidR="00E37935" w:rsidRDefault="00E37935" w:rsidP="0085190F">
            <w:pPr>
              <w:rPr>
                <w:rFonts w:ascii="宋体" w:eastAsia="宋体" w:hAnsi="宋体" w:cs="Times New Roman"/>
                <w:szCs w:val="21"/>
              </w:rPr>
            </w:pPr>
          </w:p>
          <w:p w14:paraId="2C29CC67" w14:textId="135D495E" w:rsidR="005752B9" w:rsidRDefault="004B7C66" w:rsidP="0085190F">
            <w:pPr>
              <w:rPr>
                <w:rFonts w:ascii="宋体" w:eastAsia="宋体" w:hAnsi="宋体" w:cs="Times New Roman"/>
                <w:szCs w:val="21"/>
              </w:rPr>
            </w:pPr>
            <w:r w:rsidRPr="004B7C6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3607A9EF" wp14:editId="363112E6">
                  <wp:simplePos x="0" y="0"/>
                  <wp:positionH relativeFrom="column">
                    <wp:posOffset>4063274</wp:posOffset>
                  </wp:positionH>
                  <wp:positionV relativeFrom="paragraph">
                    <wp:posOffset>144235</wp:posOffset>
                  </wp:positionV>
                  <wp:extent cx="740229" cy="42920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229" cy="42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EBD153" w14:textId="24247A7C" w:rsidR="005752B9" w:rsidRDefault="004B7C66" w:rsidP="0085190F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63EDA0C3" wp14:editId="65A978C8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11430</wp:posOffset>
                  </wp:positionV>
                  <wp:extent cx="560070" cy="3282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328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5115DC" w14:textId="58B4A812" w:rsidR="0085190F" w:rsidRDefault="0085190F" w:rsidP="0085190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4FAC9ACB" w14:textId="0D82D19C" w:rsidR="008F6BDE" w:rsidRDefault="004C758B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7995E" w14:textId="77777777" w:rsidR="00782F0B" w:rsidRDefault="00782F0B">
      <w:r>
        <w:separator/>
      </w:r>
    </w:p>
  </w:endnote>
  <w:endnote w:type="continuationSeparator" w:id="0">
    <w:p w14:paraId="06E4D5EC" w14:textId="77777777" w:rsidR="00782F0B" w:rsidRDefault="0078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4E30B8D" w14:textId="77777777" w:rsidR="008F6BDE" w:rsidRDefault="004C75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453F273E" w14:textId="77777777" w:rsidR="008F6BDE" w:rsidRDefault="00782F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B0588" w14:textId="77777777" w:rsidR="00782F0B" w:rsidRDefault="00782F0B">
      <w:r>
        <w:separator/>
      </w:r>
    </w:p>
  </w:footnote>
  <w:footnote w:type="continuationSeparator" w:id="0">
    <w:p w14:paraId="7965C0A4" w14:textId="77777777" w:rsidR="00782F0B" w:rsidRDefault="0078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A8BFF" w14:textId="77777777" w:rsidR="008F6BDE" w:rsidRDefault="004C758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0425BF6" wp14:editId="6CCED1A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09AC9F" w14:textId="77777777" w:rsidR="008F6BDE" w:rsidRDefault="004C758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303AAF" w14:textId="77777777" w:rsidR="008F6BDE" w:rsidRDefault="00782F0B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54E7D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535E5187" w14:textId="77777777" w:rsidR="008F6BDE" w:rsidRDefault="004C758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758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9F837DD" w14:textId="4062C686" w:rsidR="008F6BDE" w:rsidRDefault="00782F0B">
    <w:r>
      <w:pict w14:anchorId="3F2396D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3CC"/>
    <w:rsid w:val="002B2C20"/>
    <w:rsid w:val="0036644F"/>
    <w:rsid w:val="003C7B92"/>
    <w:rsid w:val="00455F2E"/>
    <w:rsid w:val="004B7C66"/>
    <w:rsid w:val="004C758B"/>
    <w:rsid w:val="00535518"/>
    <w:rsid w:val="005752B9"/>
    <w:rsid w:val="00581816"/>
    <w:rsid w:val="005C33D0"/>
    <w:rsid w:val="00782F0B"/>
    <w:rsid w:val="007D33CC"/>
    <w:rsid w:val="00800A31"/>
    <w:rsid w:val="0085190F"/>
    <w:rsid w:val="00857690"/>
    <w:rsid w:val="008B44C9"/>
    <w:rsid w:val="00B7617E"/>
    <w:rsid w:val="00DA030D"/>
    <w:rsid w:val="00E37935"/>
    <w:rsid w:val="00E6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5566E5"/>
  <w15:docId w15:val="{B369414E-24BE-4F3F-AC98-9CDDF9AC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2015-11-02T14:51:00Z</dcterms:created>
  <dcterms:modified xsi:type="dcterms:W3CDTF">2021-03-30T03:22:00Z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