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B2A8D" w14:textId="77777777" w:rsidR="00CB6E96" w:rsidRDefault="002552E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0228-2021</w:t>
      </w:r>
      <w:bookmarkEnd w:id="0"/>
    </w:p>
    <w:p w14:paraId="420C5C3B" w14:textId="3F019CB8" w:rsidR="00CB6E96" w:rsidRDefault="002552E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798"/>
        <w:gridCol w:w="762"/>
        <w:gridCol w:w="939"/>
        <w:gridCol w:w="1187"/>
        <w:gridCol w:w="230"/>
        <w:gridCol w:w="1329"/>
        <w:gridCol w:w="1418"/>
      </w:tblGrid>
      <w:tr w:rsidR="00283BCF" w14:paraId="5AA92273" w14:textId="77777777" w:rsidTr="0090739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6F3B2AC2" w14:textId="77777777" w:rsidR="00CB6E96" w:rsidRDefault="0025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BE440D3" w14:textId="77777777" w:rsidR="00CB6E96" w:rsidRDefault="002552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E97AB4F" w14:textId="362AE9F5" w:rsidR="00CB6E96" w:rsidRDefault="008D1015" w:rsidP="0090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不锈钢板厚度测量过程</w:t>
            </w:r>
          </w:p>
        </w:tc>
        <w:tc>
          <w:tcPr>
            <w:tcW w:w="2126" w:type="dxa"/>
            <w:gridSpan w:val="2"/>
            <w:vAlign w:val="center"/>
          </w:tcPr>
          <w:p w14:paraId="6B93A234" w14:textId="77777777" w:rsidR="00CB6E96" w:rsidRDefault="002552E3" w:rsidP="0090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9C2A10D" w14:textId="25AC80A5" w:rsidR="00CB6E96" w:rsidRDefault="008D1015" w:rsidP="009073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检验部</w:t>
            </w:r>
          </w:p>
        </w:tc>
      </w:tr>
      <w:tr w:rsidR="008D1015" w14:paraId="1E36F586" w14:textId="77777777" w:rsidTr="000B576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59B6E7F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56EAB402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0508A193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72B26A5" w14:textId="34BC80DB" w:rsidR="008D1015" w:rsidRPr="000B5760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 w:rsidRPr="000B5760">
              <w:rPr>
                <w:rFonts w:hint="eastAsia"/>
              </w:rPr>
              <w:t>厚度：</w:t>
            </w:r>
            <w:r w:rsidRPr="000B5760">
              <w:rPr>
                <w:rFonts w:hint="eastAsia"/>
              </w:rPr>
              <w:t>1.20mm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0D766229" w14:textId="5AE0DAE6" w:rsidR="008D1015" w:rsidRDefault="008D1015" w:rsidP="008D10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1A066AF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1900C5C" w14:textId="7278114E" w:rsidR="008D1015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rFonts w:hint="eastAsia"/>
                <w:szCs w:val="21"/>
              </w:rPr>
              <w:t>4</w:t>
            </w:r>
            <w:r w:rsidRPr="00EC4327">
              <w:rPr>
                <w:szCs w:val="21"/>
              </w:rPr>
              <w:t>mm</w:t>
            </w:r>
          </w:p>
        </w:tc>
      </w:tr>
      <w:tr w:rsidR="008D1015" w14:paraId="125B9B62" w14:textId="77777777" w:rsidTr="000B576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3D75CFD3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BB2A9B1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024D58D" w14:textId="29930657" w:rsidR="008D1015" w:rsidRPr="000B5760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 w:rsidRPr="000B5760">
              <w:rPr>
                <w:rFonts w:hint="eastAsia"/>
              </w:rPr>
              <w:t>±</w:t>
            </w:r>
            <w:r w:rsidRPr="000B5760">
              <w:rPr>
                <w:rFonts w:hint="eastAsia"/>
              </w:rPr>
              <w:t>0.12mm</w:t>
            </w:r>
          </w:p>
        </w:tc>
        <w:tc>
          <w:tcPr>
            <w:tcW w:w="2126" w:type="dxa"/>
            <w:gridSpan w:val="2"/>
            <w:vMerge/>
          </w:tcPr>
          <w:p w14:paraId="60214B93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85D3FEF" w14:textId="77777777" w:rsidR="008D1015" w:rsidRDefault="008D1015" w:rsidP="008D1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C6AA57E" w14:textId="033CD4C7" w:rsidR="008D1015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27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</w:p>
        </w:tc>
      </w:tr>
      <w:tr w:rsidR="00283BCF" w14:paraId="78C1A5D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F64B273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51EDA4B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BA93407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53DE702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2D3F1F2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176AD6DD" w14:textId="77777777" w:rsidR="00CB6E96" w:rsidRDefault="002552E3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283BCF" w14:paraId="319269CD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3804F75D" w14:textId="77777777" w:rsidR="00CB6E96" w:rsidRDefault="002552E3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83BCF" w14:paraId="6124ACB2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58F1AE18" w14:textId="77777777" w:rsidR="00CB6E96" w:rsidRDefault="00255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4AB0B9A4" w14:textId="682227BE" w:rsidR="00CB6E96" w:rsidRDefault="002552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78CEAA22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B61C739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83BCF" w14:paraId="31CB1CD0" w14:textId="77777777" w:rsidTr="000B576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7022472" w14:textId="77777777" w:rsidR="00CB6E96" w:rsidRDefault="00255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65" w:type="dxa"/>
            <w:gridSpan w:val="2"/>
            <w:vAlign w:val="center"/>
          </w:tcPr>
          <w:p w14:paraId="083D05F4" w14:textId="77777777" w:rsidR="00CB6E96" w:rsidRDefault="00255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281A21A2" w14:textId="6E62CF04" w:rsidR="00CB6E96" w:rsidRDefault="00255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7" w:type="dxa"/>
            <w:gridSpan w:val="2"/>
            <w:vAlign w:val="center"/>
          </w:tcPr>
          <w:p w14:paraId="0D88FBFA" w14:textId="77777777" w:rsidR="00CB6E96" w:rsidRDefault="002552E3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5B375B2B" w14:textId="77777777" w:rsidR="00CB6E96" w:rsidRDefault="002552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75B1670C" w14:textId="058C0537" w:rsidR="00CB6E96" w:rsidRDefault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83BCF" w14:paraId="4A5AD72F" w14:textId="77777777" w:rsidTr="000B5760">
        <w:trPr>
          <w:trHeight w:val="340"/>
          <w:jc w:val="center"/>
        </w:trPr>
        <w:tc>
          <w:tcPr>
            <w:tcW w:w="2410" w:type="dxa"/>
            <w:gridSpan w:val="3"/>
          </w:tcPr>
          <w:p w14:paraId="581D2F4D" w14:textId="5EDBA25B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8D1015">
              <w:rPr>
                <w:rFonts w:ascii="Times New Roman" w:hAnsi="Times New Roman" w:cs="Times New Roman" w:hint="eastAsia"/>
              </w:rPr>
              <w:t xml:space="preserve"> </w:t>
            </w:r>
            <w:r w:rsidR="008D1015">
              <w:rPr>
                <w:rFonts w:ascii="Times New Roman" w:hAnsi="Times New Roman" w:cs="Times New Roman" w:hint="eastAsia"/>
              </w:rPr>
              <w:t>外径千分尺</w:t>
            </w:r>
          </w:p>
        </w:tc>
        <w:tc>
          <w:tcPr>
            <w:tcW w:w="1365" w:type="dxa"/>
            <w:gridSpan w:val="2"/>
            <w:vMerge w:val="restart"/>
          </w:tcPr>
          <w:p w14:paraId="72AC91B5" w14:textId="538517FD" w:rsidR="00CB6E96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0-25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701" w:type="dxa"/>
            <w:gridSpan w:val="2"/>
            <w:vMerge w:val="restart"/>
          </w:tcPr>
          <w:p w14:paraId="615ECCCE" w14:textId="5687E166" w:rsidR="00CB6E96" w:rsidRDefault="002D4CCA" w:rsidP="000B5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=1.1</w:t>
            </w:r>
            <w:r w:rsidRPr="002D4CCA">
              <w:rPr>
                <w:rFonts w:ascii="Times New Roman" w:eastAsia="宋体" w:hAnsi="Times New Roman" w:cs="Times New Roman"/>
              </w:rPr>
              <w:t>μ</w:t>
            </w:r>
            <w:proofErr w:type="gramStart"/>
            <w:r w:rsidRPr="002D4CCA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417" w:type="dxa"/>
            <w:gridSpan w:val="2"/>
            <w:vMerge w:val="restart"/>
          </w:tcPr>
          <w:p w14:paraId="0CE3E503" w14:textId="1A714715" w:rsidR="00CB6E96" w:rsidRDefault="008D1015" w:rsidP="000B5760">
            <w:pPr>
              <w:jc w:val="center"/>
              <w:rPr>
                <w:rFonts w:ascii="Times New Roman" w:hAnsi="Times New Roman" w:cs="Times New Roman"/>
              </w:rPr>
            </w:pPr>
            <w:r w:rsidRPr="006502A6"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4</w:t>
            </w:r>
            <w:r w:rsidR="000B5760" w:rsidRPr="002D4CCA">
              <w:rPr>
                <w:rFonts w:ascii="Times New Roman" w:eastAsia="宋体" w:hAnsi="Times New Roman" w:cs="Times New Roman"/>
              </w:rPr>
              <w:t>μ</w:t>
            </w:r>
            <w:r w:rsidR="000B5760" w:rsidRPr="002D4CC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29" w:type="dxa"/>
          </w:tcPr>
          <w:p w14:paraId="1DD56654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EC36DDF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</w:tr>
      <w:tr w:rsidR="00283BCF" w14:paraId="3C678822" w14:textId="77777777" w:rsidTr="000B5760">
        <w:trPr>
          <w:trHeight w:val="340"/>
          <w:jc w:val="center"/>
        </w:trPr>
        <w:tc>
          <w:tcPr>
            <w:tcW w:w="2410" w:type="dxa"/>
            <w:gridSpan w:val="3"/>
          </w:tcPr>
          <w:p w14:paraId="19FDF161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65" w:type="dxa"/>
            <w:gridSpan w:val="2"/>
            <w:vMerge/>
          </w:tcPr>
          <w:p w14:paraId="3E21DEC5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46BFED0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E1B43D6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7062D26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2FF04C9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</w:tr>
      <w:tr w:rsidR="00283BCF" w14:paraId="1737089A" w14:textId="77777777" w:rsidTr="000B5760">
        <w:trPr>
          <w:trHeight w:val="340"/>
          <w:jc w:val="center"/>
        </w:trPr>
        <w:tc>
          <w:tcPr>
            <w:tcW w:w="2410" w:type="dxa"/>
            <w:gridSpan w:val="3"/>
          </w:tcPr>
          <w:p w14:paraId="6ADE5697" w14:textId="77777777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65" w:type="dxa"/>
            <w:gridSpan w:val="2"/>
            <w:vMerge/>
          </w:tcPr>
          <w:p w14:paraId="6EACE1AE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95AAFBE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vMerge/>
          </w:tcPr>
          <w:p w14:paraId="2714FCA4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6B2CF9B7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774CF07" w14:textId="77777777" w:rsidR="00CB6E96" w:rsidRDefault="002552E3">
            <w:pPr>
              <w:rPr>
                <w:rFonts w:ascii="Times New Roman" w:hAnsi="Times New Roman" w:cs="Times New Roman"/>
              </w:rPr>
            </w:pPr>
          </w:p>
        </w:tc>
      </w:tr>
      <w:tr w:rsidR="008D1015" w14:paraId="000A030E" w14:textId="77777777" w:rsidTr="002D4CC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3551B33E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A562D50" w14:textId="2CBDB410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ZSCCL-GF-202001</w:t>
            </w:r>
          </w:p>
        </w:tc>
        <w:tc>
          <w:tcPr>
            <w:tcW w:w="1418" w:type="dxa"/>
            <w:vAlign w:val="center"/>
          </w:tcPr>
          <w:p w14:paraId="77151D17" w14:textId="2930CC8F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6A3CD102" w14:textId="77777777" w:rsidTr="002D4CCA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B23E1C4" w14:textId="77777777" w:rsidR="008D1015" w:rsidRDefault="008D1015" w:rsidP="008D101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A98E017" w14:textId="44EF79A3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GB/T3280-2015</w:t>
            </w:r>
          </w:p>
        </w:tc>
        <w:tc>
          <w:tcPr>
            <w:tcW w:w="1418" w:type="dxa"/>
            <w:vAlign w:val="center"/>
          </w:tcPr>
          <w:p w14:paraId="65D9A932" w14:textId="50245A59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6E56A309" w14:textId="77777777" w:rsidTr="002D4CCA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A2B1E81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33E2078" w14:textId="459E2591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21705AC3" w14:textId="1DAADE5A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29398FF7" w14:textId="77777777" w:rsidTr="002D4CC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CB972F4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417BB6A9" w14:textId="661B798B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张有寿</w:t>
            </w:r>
          </w:p>
        </w:tc>
        <w:tc>
          <w:tcPr>
            <w:tcW w:w="1418" w:type="dxa"/>
            <w:vAlign w:val="center"/>
          </w:tcPr>
          <w:p w14:paraId="421B37D4" w14:textId="3F20EA41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3B32FAC9" w14:textId="77777777" w:rsidTr="002D4CCA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054C94E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FBB6F41" w14:textId="1A9B907B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4A7FA1E" w14:textId="6CC784FF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6751D1D7" w14:textId="77777777" w:rsidTr="002D4CC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DCBB91A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7B88EA3E" w14:textId="3DCAA43C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E8F3785" w14:textId="3D460C1E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4ADA3AC6" w14:textId="77777777" w:rsidTr="002D4CC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8EC0DDB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22DC61DA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A2B31F" w14:textId="6FB100DC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2BBE9EAE" w14:textId="434BC0E0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8D1015" w14:paraId="508BC3C1" w14:textId="77777777" w:rsidTr="002D4CC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10D954C" w14:textId="77777777" w:rsidR="008D1015" w:rsidRDefault="008D1015" w:rsidP="008D101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1255681" w14:textId="5B807387" w:rsidR="008D1015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0748128" w14:textId="4C333361" w:rsidR="008D1015" w:rsidRDefault="008D1015" w:rsidP="002D4CCA">
            <w:pPr>
              <w:jc w:val="center"/>
              <w:rPr>
                <w:rFonts w:ascii="Times New Roman" w:hAnsi="Times New Roman" w:cs="Times New Roman"/>
              </w:rPr>
            </w:pPr>
            <w:r w:rsidRPr="000C0BAD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83BCF" w14:paraId="5AD57EB6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1CE1B65B" w14:textId="77777777" w:rsidR="00CB6E96" w:rsidRDefault="002552E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A1D8279" w14:textId="77777777" w:rsidR="00CB6E96" w:rsidRDefault="002552E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6D97FDD6" w14:textId="77777777" w:rsidR="002D4CCA" w:rsidRDefault="002D4CCA" w:rsidP="002D4C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AF1F5EC" w14:textId="5A4399AC" w:rsidR="002D4CCA" w:rsidRDefault="002D4CCA" w:rsidP="002D4C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F745041" w14:textId="77777777" w:rsidR="002D4CCA" w:rsidRDefault="002D4CCA" w:rsidP="002D4C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C378849" w14:textId="61BA2BE6" w:rsidR="002D4CCA" w:rsidRDefault="002D4CCA" w:rsidP="002D4CCA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1974149D" w14:textId="0C3DC861" w:rsidR="002D4CCA" w:rsidRDefault="002D4CCA" w:rsidP="002D4C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4EEFA68E" w14:textId="7A867263" w:rsidR="00CB6E96" w:rsidRDefault="002552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D4CCA">
              <w:rPr>
                <w:rFonts w:ascii="宋体" w:eastAsia="宋体" w:hAnsi="宋体" w:cs="Times New Roman" w:hint="eastAsia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4B6ADFE3" w14:textId="56C07B47" w:rsidR="00CB6E96" w:rsidRDefault="002D4CC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2D4CCA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0288" behindDoc="0" locked="0" layoutInCell="1" allowOverlap="1" wp14:anchorId="539F2D34" wp14:editId="257BDE1C">
            <wp:simplePos x="0" y="0"/>
            <wp:positionH relativeFrom="margin">
              <wp:posOffset>4925786</wp:posOffset>
            </wp:positionH>
            <wp:positionV relativeFrom="paragraph">
              <wp:posOffset>48351</wp:posOffset>
            </wp:positionV>
            <wp:extent cx="865414" cy="623089"/>
            <wp:effectExtent l="0" t="0" r="0" b="571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14" cy="62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1DF38C76" wp14:editId="4D3F5829">
            <wp:simplePos x="0" y="0"/>
            <wp:positionH relativeFrom="column">
              <wp:posOffset>2747826</wp:posOffset>
            </wp:positionH>
            <wp:positionV relativeFrom="paragraph">
              <wp:posOffset>28212</wp:posOffset>
            </wp:positionV>
            <wp:extent cx="895350" cy="52387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E3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2021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552E3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03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552E3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2552E3">
        <w:rPr>
          <w:rFonts w:ascii="Times New Roman" w:eastAsia="宋体" w:hAnsi="Times New Roman" w:cs="Times New Roman" w:hint="eastAsia"/>
          <w:szCs w:val="21"/>
        </w:rPr>
        <w:t>日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2552E3">
        <w:rPr>
          <w:rFonts w:ascii="Times New Roman" w:eastAsia="宋体" w:hAnsi="Times New Roman" w:cs="Times New Roman" w:hint="eastAsia"/>
          <w:szCs w:val="21"/>
        </w:rPr>
        <w:t>审核员：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552E3">
        <w:rPr>
          <w:rFonts w:ascii="Times New Roman" w:eastAsia="宋体" w:hAnsi="Times New Roman" w:cs="Times New Roman" w:hint="eastAsia"/>
          <w:szCs w:val="21"/>
        </w:rPr>
        <w:t xml:space="preserve">               </w:t>
      </w:r>
      <w:r w:rsidR="002552E3">
        <w:rPr>
          <w:rFonts w:eastAsia="宋体" w:hint="eastAsia"/>
        </w:rPr>
        <w:t>企业</w:t>
      </w:r>
      <w:r w:rsidR="002552E3">
        <w:rPr>
          <w:rFonts w:hint="eastAsia"/>
        </w:rPr>
        <w:t>部门</w:t>
      </w:r>
      <w:r w:rsidR="002552E3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50CE5" w14:textId="77777777" w:rsidR="002552E3" w:rsidRDefault="002552E3">
      <w:r>
        <w:separator/>
      </w:r>
    </w:p>
  </w:endnote>
  <w:endnote w:type="continuationSeparator" w:id="0">
    <w:p w14:paraId="1B5B51DA" w14:textId="77777777" w:rsidR="002552E3" w:rsidRDefault="0025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F19400" w14:textId="77777777" w:rsidR="002552E3" w:rsidRDefault="002552E3">
      <w:r>
        <w:separator/>
      </w:r>
    </w:p>
  </w:footnote>
  <w:footnote w:type="continuationSeparator" w:id="0">
    <w:p w14:paraId="7A72649F" w14:textId="77777777" w:rsidR="002552E3" w:rsidRDefault="00255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BA5B4" w14:textId="77777777" w:rsidR="00CB6E96" w:rsidRDefault="002552E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D9F5C06" wp14:editId="459A352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410CD86" w14:textId="77777777" w:rsidR="00CB6E96" w:rsidRDefault="002552E3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3A94D12" w14:textId="77777777" w:rsidR="00CB6E96" w:rsidRDefault="002552E3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47F63DB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" stroked="f">
          <v:textbox>
            <w:txbxContent>
              <w:p w14:paraId="3B113870" w14:textId="77777777" w:rsidR="00CB6E96" w:rsidRDefault="002552E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0FE78A3" w14:textId="77777777" w:rsidR="00CB6E96" w:rsidRDefault="002552E3">
    <w:pPr>
      <w:rPr>
        <w:sz w:val="18"/>
        <w:szCs w:val="18"/>
      </w:rPr>
    </w:pPr>
    <w:r>
      <w:rPr>
        <w:sz w:val="18"/>
      </w:rPr>
      <w:pict w14:anchorId="4CAA4476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BCF"/>
    <w:rsid w:val="000B5760"/>
    <w:rsid w:val="002552E3"/>
    <w:rsid w:val="00283BCF"/>
    <w:rsid w:val="002845E1"/>
    <w:rsid w:val="002D4CCA"/>
    <w:rsid w:val="008D1015"/>
    <w:rsid w:val="0090739B"/>
    <w:rsid w:val="00AB16FC"/>
    <w:rsid w:val="00C32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823BD6F"/>
  <w15:docId w15:val="{416C2CDF-EB93-4C6A-81D0-7C15EA6C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558</Characters>
  <Application>Microsoft Office Word</Application>
  <DocSecurity>0</DocSecurity>
  <Lines>4</Lines>
  <Paragraphs>1</Paragraphs>
  <ScaleCrop>false</ScaleCrop>
  <Company>Aliyun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2021-03-27T02:29:00Z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