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inline>
              </w:drawing>
            </w:r>
            <w:r>
              <w:drawing>
                <wp:inline distT="0" distB="0" distL="114300" distR="114300">
                  <wp:extent cx="1043940" cy="334645"/>
                  <wp:effectExtent l="0" t="0" r="1016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043940" cy="33464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817E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2021-03-27T01:22:10Z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16C567079A454D76ACBA73549CBA23D4</vt:lpwstr>
  </property>
</Properties>
</file>