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6D5A8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0169-2018-2021</w:t>
      </w:r>
      <w:bookmarkEnd w:id="0"/>
    </w:p>
    <w:p w:rsidR="00820C63" w:rsidRDefault="00820C63" w:rsidP="00820C6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20C63" w:rsidTr="009C48A0">
        <w:trPr>
          <w:tblHeader/>
          <w:jc w:val="center"/>
        </w:trPr>
        <w:tc>
          <w:tcPr>
            <w:tcW w:w="2656" w:type="dxa"/>
            <w:vAlign w:val="center"/>
          </w:tcPr>
          <w:p w:rsidR="00820C63" w:rsidRPr="00A41F48" w:rsidRDefault="00820C63" w:rsidP="009C48A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820C63" w:rsidRPr="00A41F48" w:rsidRDefault="00820C63" w:rsidP="009C48A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20C63" w:rsidRPr="00A41F48" w:rsidRDefault="00820C63" w:rsidP="009C48A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20C63" w:rsidRPr="00A41F48" w:rsidRDefault="00820C63" w:rsidP="009C48A0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20C63" w:rsidRPr="00A41F48" w:rsidRDefault="00820C63" w:rsidP="009C48A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20C63" w:rsidRPr="00A41F48" w:rsidRDefault="00820C63" w:rsidP="009C48A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820C63" w:rsidRPr="00A577E6" w:rsidRDefault="00820C63" w:rsidP="009C48A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Pr="00A577E6" w:rsidRDefault="00820C63" w:rsidP="009C48A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 w:rsidRPr="00125B5F">
              <w:rPr>
                <w:rFonts w:ascii="宋体" w:hAnsi="宋体"/>
                <w:szCs w:val="21"/>
              </w:rPr>
              <w:t>1</w:t>
            </w: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Pr="00125B5F" w:rsidRDefault="00820C63" w:rsidP="009C48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B7004A" w:rsidRDefault="00820C63" w:rsidP="009C48A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Default="00820C63" w:rsidP="009C48A0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0C63" w:rsidTr="009C48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0C63" w:rsidRPr="006A472F" w:rsidRDefault="00820C63" w:rsidP="009C48A0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820C63" w:rsidRPr="00A577E6" w:rsidRDefault="00820C63" w:rsidP="009C48A0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0C63" w:rsidRDefault="00820C63" w:rsidP="009C48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20C63" w:rsidRDefault="00820C63" w:rsidP="00820C63">
      <w:pPr>
        <w:ind w:left="421" w:hangingChars="131" w:hanging="421"/>
        <w:jc w:val="center"/>
        <w:rPr>
          <w:b/>
          <w:sz w:val="32"/>
          <w:szCs w:val="32"/>
        </w:rPr>
      </w:pPr>
    </w:p>
    <w:p w:rsidR="00820C63" w:rsidRDefault="00820C63" w:rsidP="00820C6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EC5AE9" wp14:editId="5A6886D1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0C63" w:rsidRPr="00E169C3" w:rsidRDefault="00820C63" w:rsidP="00820C63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Pr="00E169C3">
        <w:rPr>
          <w:rFonts w:ascii="Times New Roman" w:hAnsi="Times New Roman"/>
          <w:kern w:val="0"/>
          <w:szCs w:val="21"/>
        </w:rPr>
        <w:t>3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8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820C63" w:rsidRDefault="006D5A87">
      <w:pPr>
        <w:jc w:val="right"/>
      </w:pPr>
    </w:p>
    <w:sectPr w:rsidR="009E1B12" w:rsidRPr="00820C6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A87" w:rsidRDefault="006D5A87">
      <w:r>
        <w:separator/>
      </w:r>
    </w:p>
  </w:endnote>
  <w:endnote w:type="continuationSeparator" w:id="0">
    <w:p w:rsidR="006D5A87" w:rsidRDefault="006D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A87" w:rsidRDefault="006D5A87">
      <w:r>
        <w:separator/>
      </w:r>
    </w:p>
  </w:footnote>
  <w:footnote w:type="continuationSeparator" w:id="0">
    <w:p w:rsidR="006D5A87" w:rsidRDefault="006D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6D5A8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D5A8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6D5A8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6D5A8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6D5A8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A6C"/>
    <w:rsid w:val="006D5A87"/>
    <w:rsid w:val="00820C63"/>
    <w:rsid w:val="00E7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C3343E"/>
  <w15:docId w15:val="{E4A18D74-6415-48F2-8C15-631013B5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