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晴川安信(天津)汽车零部件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2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