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晴川安信(天津)汽车零部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2.03.02;23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