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襄阳盛阳精工机械有限公司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襄阳市樊城区汉江路王寨居委会四组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肖鹏飞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0710--3126770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汽车零部件（万向节连轴器）的生产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2021年03月29日 上午至2021年03月29日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