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襄阳市华友聚氨酯塑胶有限公司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湖北省襄阳市襄州区深圳工业园苏州大道16号汇博机械院内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代学贵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0710--3620385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441021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0280-2020-Q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聚氨酯泡沫（座垫、靠垫、头枕）的生产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14.02.04;23.01.03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2021年03月28日 下午至2021年03月28日 下午 (共0.5天)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14.02.04,23.01.03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