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湖南绿洲润源生态农业科技开发有限公司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0379-2019-QEO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Q:补充,E:补充,O:补充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tcBorders/>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113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2021-03-21T01:08:41Z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166D4D92BA024475901E33A77E21808C</vt:lpwstr>
  </property>
</Properties>
</file>