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泉州新名城建材贸易有限公司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761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