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311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福建省德化县信良陶瓷有限公司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818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15.04.01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2025年11月27日上午至2025年11月27日上午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2025年11月27日上午至2025年11月27日上午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311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