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青岛物界新材料有限公司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91370281MA3N3LUAXW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青岛物界新材料有限公司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山东省青岛市胶州市胶莱街道办事处王家河头村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Q:聚乙烯苯板的加工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青岛物界新材料有限公司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山东省青岛市胶州市胶莱街道办事处王家河头村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Q:聚乙烯苯板的加工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762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