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青岛物界新材料有限公司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2025年08月18日上午至2025年08月18日下午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55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