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山东义凯安滤材有限公司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91371200MA3CL39G4G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山东义凯安滤材有限公司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山东省济南市莱芜高新区凤凰路31号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山东省济南市莱芜高新区汇源大街13号 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E:工业滤材（滤布）的生产，工矿配件的销售所涉及场所的相关环境管理活动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Q:工业滤材（滤布）的生产，工矿配件的销售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O:工业滤材（滤布）的生产，工矿配件的销售所涉及场所的相关职业健康安全管理活动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山东义凯安滤材有限公司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山东省济南市莱芜高新区凤凰路31号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山东省济南市莱芜高新区汇源大街13号 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E:工业滤材（滤布）的生产，工矿配件的销售所涉及场所的相关环境管理活动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Q:工业滤材（滤布）的生产，工矿配件的销售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O:工业滤材（滤布）的生产，工矿配件的销售所涉及场所的相关职业健康安全管理活动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54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