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北京云视通达科技有限公司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冯雪峥</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39556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