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08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伯士德过滤器（河北）有限公司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847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177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