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泰州润元户外用品股份有限公司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913212917876752115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泰州润元户外用品股份有限公司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泰州经济开发区永定西路298号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泰州经济开发区永定西路298号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 微耕机、地钻、打猎休闲类制品（打猎架、打猎篷、枪包）、户外运动产品（冰钻）的生产所涉及场所的相关环境管理活动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 微耕机、地钻、打猎休闲类制品（打猎架、打猎篷、枪包）、户外运动产品（冰钻）的生产所涉及场所的相关职业健康安全管理活动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泰州润元户外用品股份有限公司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泰州经济开发区永定西路298号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泰州经济开发区永定西路298号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 微耕机、地钻、打猎休闲类制品（打猎架、打猎篷、枪包）、户外运动产品（冰钻）的生产所涉及场所的相关环境管理活动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 微耕机、地钻、打猎休闲类制品（打猎架、打猎篷、枪包）、户外运动产品（冰钻）的生产所涉及场所的相关职业健康安全管理活动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450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