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泰州润元户外用品股份有限公司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2026年02月03日上午至2026年02月04日下午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14595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