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6710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上海康赛制冷设备有限公司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马成双、窦文杰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4976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2023-N1EnMS-1294938</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窦文杰</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2025-N1EnMS-1395977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2026年01月08日上午至2026年01月08日上午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2026年01月08日上午至2026年01月08日上午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马成双、窦文杰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17370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