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创基智能家具（安吉）有限公司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332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