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543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天津众盛志工程咨询有限公司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73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68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