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南昌固特家具制造有限责任公司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2025年11月09日上午至2025年11月11日上午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6635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