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20935-2025-Q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黄骅市景晟汽车部件有限公司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赵丽萍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91130983335896494M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黄骅市景晟汽车部件有限公司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河北省沧州市黄骅市齐家务乡齐南村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河北省沧州市黄骅市齐家务乡齐南村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Q:汽车零部件(阀座板)的生产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黄骅市景晟汽车部件有限公司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河北省沧州市黄骅市齐家务乡齐南村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河北省沧州市黄骅市齐家务乡齐南村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Q:汽车零部件(阀座板)的生产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96297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