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黄骅市景晟汽车部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317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