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10774-2025-Q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重庆华金投资管理有限公司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91500000202844738C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重庆华金投资管理有限公司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重庆市两江新区大竹林街道高新园黄山大道中段66号3-1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重庆市两江新区大竹林街道高新园黄山大道中段66号3-1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Q:工业密封胶的生产、销售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重庆华金投资管理有限公司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重庆市两江新区大竹林街道高新园黄山大道中段66号3-1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重庆市两江新区大竹林街道高新园黄山大道中段66号3-1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Q:工业密封胶的生产、销售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72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