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13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重庆华金投资管理有限公司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936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979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