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北京罗斯凯达石油设备技术开发有限公司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91110105MAC8222J0R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北京罗斯凯达石油设备技术开发有限公司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北京市朝阳区望京园601号楼5层615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北京市朝阳区望京园601号楼5层615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E:货物进出口（石油设备及配件）所涉及场所的相关环境管理活动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Q:货物进出口（石油设备及配件）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O:货物进出口（石油设备及配件）所涉及场所的相关职业健康安全管理活动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北京罗斯凯达石油设备技术开发有限公司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北京市朝阳区望京园601号楼5层615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北京市朝阳区望京园601号楼5层615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E:货物进出口（石油设备及配件）所涉及场所的相关环境管理活动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Q:货物进出口（石油设备及配件）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O:货物进出口（石油设备及配件）所涉及场所的相关职业健康安全管理活动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35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