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罗斯凯达石油设备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049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