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烟台卫达环境科技有限公司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21929-2025-QEO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庄元华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510681198808185034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08:00至2025年12月09日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632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