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895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南京工大开来家具材料（滁州）科技有限公司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98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23.01.01,23.01.04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23.01.01,23.01.04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285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