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11581-2025-Q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西安思嘉电子科技有限公司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916101045922117759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西安思嘉电子科技有限公司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西安市高新区丈八街办紫薇田园都市A区23号楼一单元602室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西安市高新区万达广场1号楼1305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Q:自动化设备(全自动插拔力试验机、扭转扭力测试机、三轴(XYZ)自动位移荷重测试机、探针测试机等荷重位移曲线测试机以及工装夹具的销售；自动化设备应用软件销售；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西安思嘉电子科技有限公司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西安市高新区丈八街办紫薇田园都市A区23号楼一单元602室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西安市高新区万达广场1号楼1305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Q:自动化设备(全自动插拔力试验机、扭转扭力测试机、三轴(XYZ)自动位移荷重测试机、探针测试机等荷重位移曲线测试机以及工装夹具的销售；自动化设备应用软件销售；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446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