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11493-2025-QEO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青岛贝斯特酿造工程技术有限公司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91370203783728400Y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青岛贝斯特酿造工程技术有限公司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山东省青岛市市北区鞍山一路88号1724户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山东省青岛市胶州市李哥庄镇迎宾大道北端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E:酿酒设备的研发、生产所涉及场所的相关环境管理活动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Q:酿酒设备的研发、生产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O:酿酒设备的研发、生产所涉及场所的相关职业健康安全管理活动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青岛贝斯特酿造工程技术有限公司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山东省青岛市市北区鞍山一路88号1724户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山东省青岛市胶州市李哥庄镇迎宾大道北端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E:酿酒设备的研发、生产所涉及场所的相关环境管理活动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Q:酿酒设备的研发、生产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O:酿酒设备的研发、生产所涉及场所的相关职业健康安全管理活动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00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