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嘉兴市龙之梦大酒店有限公司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王献华、金盾、林兵、周传林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62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