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任丘市津工石油机械制造有限公司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11294-2025-SA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2025年10月30日上午至2025年10月30日下午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0259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