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21213-2025-QEO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山东鄄城同心科教仪器设备有限公司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冷春宇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91371726312907971J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山东鄄城同心科教仪器设备有限公司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山东省菏泽市鄄城县富春镇大史庄行政村大史庄村北20米路南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山东省菏泽市牡丹区北城街道长城路3666号天华电商产业园众创空间 A124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Q:教学用模型及教具、教学专用仪器、仪器仪表、玻璃仪器、文具用品、实验分析仪器的销售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E:教学用模型及教具、教学专用仪器、仪器仪表、玻璃仪器、文具用品、实验分析仪器的销售所涉及场所的相关环境管理活动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O:教学用模型及教具、教学专用仪器、仪器仪表、玻璃仪器、文具用品、实验分析仪器的销售所涉及场所的相关职业健康安全管理活动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山东鄄城同心科教仪器设备有限公司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山东省菏泽市鄄城县富春镇大史庄行政村大史庄村北20米路南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山东省菏泽市牡丹区北城街道长城路3666号天华电商产业园众创空间 A124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Q:教学用模型及教具、教学专用仪器、仪器仪表、玻璃仪器、文具用品、实验分析仪器的销售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E:教学用模型及教具、教学专用仪器、仪器仪表、玻璃仪器、文具用品、实验分析仪器的销售所涉及场所的相关环境管理活动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O:教学用模型及教具、教学专用仪器、仪器仪表、玻璃仪器、文具用品、实验分析仪器的销售所涉及场所的相关职业健康安全管理活动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23668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