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911311273200244231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河北省衡水市景县高新技术产业开发区景州工业园东区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Q:新建聚氨酯制品(浇注型聚氨酯弹性体）、硬质橡胶制品的制造（许可产品除外）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E:新建聚氨酯制品(浇注型聚氨酯弹性体）、硬质橡胶制品的制造（许可产品除外）所涉及场所的相关环境管理活动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S:新建聚氨酯制品(浇注型聚氨酯弹性体）、硬质橡胶制品的制造（许可产品除外）所涉及场所的相关职业健康安全管理活动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河北鸿展橡塑制品有限公司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河北省衡水市景县高新技术产业开发区景州工业园东区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Q:新建聚氨酯制品(浇注型聚氨酯弹性体）、硬质橡胶制品的制造（许可产品除外）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E:新建聚氨酯制品(浇注型聚氨酯弹性体）、硬质橡胶制品的制造（许可产品除外）所涉及场所的相关环境管理活动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S:新建聚氨酯制品(浇注型聚氨酯弹性体）、硬质橡胶制品的制造（许可产品除外）所涉及场所的相关职业健康安全管理活动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25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