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rPr>
          <w:rFonts w:hint="eastAsia"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CA77C2"/>
    <w:rsid w:val="60FC4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2021-03-25T06:54:49Z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C0E13B49FC494E1D80C7D42E29E8DA95</vt:lpwstr>
  </property>
</Properties>
</file>