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500"/>
        <w:gridCol w:w="539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服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88"/>
        <w:gridCol w:w="55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服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79"/>
        <w:gridCol w:w="56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服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3B31A8"/>
    <w:rsid w:val="635554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2021-03-25T01:32:40Z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3C5B3714D960428A924765E81A5B3659</vt:lpwstr>
  </property>
</Properties>
</file>