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风末光电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1日 上午至2019年10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