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中国石化扬子石油化工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3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3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中国石化扬子石油化工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汪莲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