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0033-2018-2019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中国石化扬子石油化工有限公司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13933125571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