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28F01" w14:textId="77777777" w:rsidR="009E1B12" w:rsidRDefault="006917F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0095-2016-2021</w:t>
      </w:r>
      <w:bookmarkEnd w:id="0"/>
    </w:p>
    <w:p w14:paraId="4DC519CA" w14:textId="77777777" w:rsidR="009E1B12" w:rsidRDefault="006917F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4272E" w14:paraId="70AE0C1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D7B40F6" w14:textId="77777777" w:rsidR="00A41F48" w:rsidRPr="00A41F48" w:rsidRDefault="006917F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C77EA65" w14:textId="77777777" w:rsidR="00A41F48" w:rsidRPr="00A41F48" w:rsidRDefault="006917F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F67F40A" w14:textId="77777777" w:rsidR="00A41F48" w:rsidRPr="00A41F48" w:rsidRDefault="006917F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20A0B30" w14:textId="77777777" w:rsidR="00A41F48" w:rsidRPr="00A41F48" w:rsidRDefault="006917F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65BE4F7" w14:textId="77777777" w:rsidR="00A41F48" w:rsidRPr="00A41F48" w:rsidRDefault="006917F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E6B97DF" w14:textId="77777777" w:rsidR="00A41F48" w:rsidRPr="00A41F48" w:rsidRDefault="006917F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4272E" w14:paraId="53AF42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11E202" w14:textId="77777777" w:rsidR="00A41F48" w:rsidRPr="00B7004A" w:rsidRDefault="006917F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9184E0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77351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3BC00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32AE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D2CA8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771164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62215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BA6385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CC9B6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73906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78415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6EC89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6CB102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4780B1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F20FC5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7C663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983E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F5F27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626B0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71D53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BAA8BE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CE867C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E10BB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8B329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208CC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61B9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24D6DE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19928C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F17C30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29A6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AECD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2CB23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BDFE7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337F0B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C664D" w14:textId="77777777" w:rsidR="00A41F48" w:rsidRPr="00B7004A" w:rsidRDefault="006917F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68D88B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C3A2A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440BB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2D2B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DA586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5D13F2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F9D4D3" w14:textId="77777777" w:rsidR="00A41F48" w:rsidRPr="00B7004A" w:rsidRDefault="006917F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A6665F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1866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CD0B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8FCD0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B9699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D1359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520BF3" w14:textId="77777777" w:rsidR="00A41F48" w:rsidRPr="00B7004A" w:rsidRDefault="006917F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3A1441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BE05E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4C60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5D0DF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EDDBB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293444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575897" w14:textId="77777777" w:rsidR="00A41F48" w:rsidRPr="00B7004A" w:rsidRDefault="006917F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3EE679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097B7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D2CCD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082B1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690D6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32734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3A3D11" w14:textId="77777777" w:rsidR="00A41F48" w:rsidRPr="00B7004A" w:rsidRDefault="006917F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64587D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786A8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9C158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F2133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7E98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3D647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1D30CF" w14:textId="77777777" w:rsidR="00A41F48" w:rsidRPr="00B7004A" w:rsidRDefault="006917F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4E64C1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2E95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EDBF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A5EE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E70C7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38A238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919A33" w14:textId="77777777" w:rsidR="00A41F48" w:rsidRPr="00B7004A" w:rsidRDefault="006917F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2D5673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5E79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2B60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3DA4B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E43A6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52FAC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5C46F4" w14:textId="77777777" w:rsidR="00A41F48" w:rsidRPr="00B7004A" w:rsidRDefault="006917F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91ADAC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48D45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07270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2444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29CA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66902F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9AACF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AEA8F35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84AD15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0EDC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DDA08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64940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529EDF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7F1D55" w14:textId="77777777" w:rsidR="00A41F48" w:rsidRPr="00B7004A" w:rsidRDefault="006917F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B951F6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E3280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83A4C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55596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2F57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D2135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DE9D08" w14:textId="77777777" w:rsidR="00A41F48" w:rsidRPr="00B7004A" w:rsidRDefault="006917F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E3B0A0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FDA63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DF1C0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43C07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A7ED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6EFEF3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1AEE8B" w14:textId="77777777" w:rsidR="00A41F48" w:rsidRPr="00B7004A" w:rsidRDefault="006917F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A3E0CE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81116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851A9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5B11D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C7406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76F1B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F440A" w14:textId="77777777" w:rsidR="00A41F48" w:rsidRPr="00B7004A" w:rsidRDefault="006917F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5A2197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B797F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4CA46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4B276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3988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122B5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70A1A6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7F61CE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C0456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2643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3A905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C0C3C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B41C9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86C4CD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C38B35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4588F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3E79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F925E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F439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75C43F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CFE02B" w14:textId="77777777" w:rsidR="00A41F48" w:rsidRPr="00B7004A" w:rsidRDefault="006917F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2D7D87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9931D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18E2D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C20EE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C3208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26561961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4D06402" w14:textId="77777777" w:rsidR="00A41F48" w:rsidRPr="00B7004A" w:rsidRDefault="006917F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9994D9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432BF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9A75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94EEC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8F0A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F7779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1873BB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51CB07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A99AE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9083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D97A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EA6F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98229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730582" w14:textId="77777777" w:rsidR="00A41F48" w:rsidRPr="00B7004A" w:rsidRDefault="006917F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8A718B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6C82D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E55CA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17DD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579E5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7C2995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7AF46A" w14:textId="77777777" w:rsidR="00A41F48" w:rsidRPr="00B7004A" w:rsidRDefault="006917F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4FF4F7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99451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FCD65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B827B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87C6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65AABF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524813" w14:textId="77777777" w:rsidR="00A41F48" w:rsidRPr="00B7004A" w:rsidRDefault="006917F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9A3E04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E0331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162DF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EE206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D76F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57773D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8FA06E" w14:textId="77777777" w:rsidR="00A41F48" w:rsidRPr="00B7004A" w:rsidRDefault="006917F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B0A94A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F655D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8CEC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1C425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3E921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5541CE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7558E8" w14:textId="77777777" w:rsidR="00A41F48" w:rsidRPr="00B7004A" w:rsidRDefault="006917F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4E0668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AA70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7A5B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D515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589B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1E78AF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8AEA58" w14:textId="77777777" w:rsidR="00A41F48" w:rsidRPr="00B7004A" w:rsidRDefault="006917F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44D041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A2C33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70AA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D0E9E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A548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A4537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0219DA" w14:textId="77777777" w:rsidR="00A41F48" w:rsidRPr="00B7004A" w:rsidRDefault="006917F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A6723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79C19C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057F0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E5EA4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8B5D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12195B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7A7183" w14:textId="77777777" w:rsidR="00A41F48" w:rsidRPr="00B7004A" w:rsidRDefault="006917F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6197B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061B4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042E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24BF1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C491C6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A72155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1E1DA7F" w14:textId="77777777" w:rsidR="00A41F48" w:rsidRPr="00B7004A" w:rsidRDefault="006917F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0881CB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C3805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0335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5FA2B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1C72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039064C9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5AA3D5E" w14:textId="77777777" w:rsidR="00A41F48" w:rsidRPr="00B7004A" w:rsidRDefault="006917F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F011BE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988E8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1165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E2785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2EB98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118E7A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72658" w14:textId="77777777" w:rsidR="00A41F48" w:rsidRPr="00B7004A" w:rsidRDefault="006917F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706E811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01B5CF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893A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3626A5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7556C4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708E0EE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1F82CFB" w14:textId="77777777" w:rsidR="00A41F48" w:rsidRPr="00B7004A" w:rsidRDefault="006917F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8E256B3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4EFB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DEFE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B9BE1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D9F1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389588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DF6973" w14:textId="77777777" w:rsidR="00A41F48" w:rsidRPr="00B7004A" w:rsidRDefault="006917F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9DD220A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FBB7E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788CCB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BE0E2D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2CAA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349C58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0CEF5" w14:textId="77777777" w:rsidR="00A41F48" w:rsidRDefault="006917F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D607959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1C3E32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8AEF77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115FE8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98F930" w14:textId="77777777" w:rsidR="00A41F48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272E" w14:paraId="4548260C" w14:textId="77777777" w:rsidTr="000F6C41">
        <w:trPr>
          <w:trHeight w:hRule="exact" w:val="576"/>
          <w:jc w:val="center"/>
        </w:trPr>
        <w:tc>
          <w:tcPr>
            <w:tcW w:w="2656" w:type="dxa"/>
            <w:vAlign w:val="center"/>
          </w:tcPr>
          <w:p w14:paraId="6D09F97D" w14:textId="77777777" w:rsidR="006A472F" w:rsidRPr="006A472F" w:rsidRDefault="006917F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2B51D22" w14:textId="77777777" w:rsidR="006A472F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2B6A68" w14:textId="698203B2" w:rsidR="006A472F" w:rsidRDefault="000F6C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419DF571" w14:textId="3A6B4AE9" w:rsidR="006A472F" w:rsidRDefault="000F6C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851" w:type="dxa"/>
          </w:tcPr>
          <w:p w14:paraId="63DDCBD6" w14:textId="77777777" w:rsidR="006A472F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1BE23" w14:textId="77777777" w:rsidR="006A472F" w:rsidRDefault="0079231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F76BD6F" w14:textId="6F5BCA67" w:rsidR="009E1B12" w:rsidRDefault="000F6C41" w:rsidP="000F6C41">
      <w:pPr>
        <w:ind w:left="275" w:hangingChars="131" w:hanging="275"/>
        <w:jc w:val="center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31C35" wp14:editId="1FD698B0">
            <wp:simplePos x="0" y="0"/>
            <wp:positionH relativeFrom="column">
              <wp:posOffset>1346200</wp:posOffset>
            </wp:positionH>
            <wp:positionV relativeFrom="paragraph">
              <wp:posOffset>17780</wp:posOffset>
            </wp:positionV>
            <wp:extent cx="641350" cy="51946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1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E18BA" w14:textId="0E48EA81" w:rsidR="009E1B12" w:rsidRDefault="006917F7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0F6C41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AF23AB">
        <w:rPr>
          <w:rFonts w:ascii="宋体" w:hAnsi="宋体" w:cs="宋体" w:hint="eastAsia"/>
          <w:kern w:val="0"/>
          <w:szCs w:val="21"/>
        </w:rPr>
        <w:t xml:space="preserve"> </w:t>
      </w:r>
      <w:r w:rsidR="00AF23AB">
        <w:rPr>
          <w:rFonts w:ascii="宋体" w:hAnsi="宋体" w:cs="宋体"/>
          <w:kern w:val="0"/>
          <w:szCs w:val="21"/>
        </w:rPr>
        <w:t xml:space="preserve"> </w:t>
      </w:r>
      <w:r w:rsidR="000F6C41">
        <w:rPr>
          <w:rFonts w:ascii="宋体" w:hAnsi="宋体" w:cs="宋体" w:hint="eastAsia"/>
          <w:kern w:val="0"/>
          <w:szCs w:val="21"/>
        </w:rPr>
        <w:t>2</w:t>
      </w:r>
      <w:r w:rsidR="000F6C41">
        <w:rPr>
          <w:rFonts w:ascii="宋体" w:hAnsi="宋体" w:cs="宋体"/>
          <w:kern w:val="0"/>
          <w:szCs w:val="21"/>
        </w:rPr>
        <w:t>021</w:t>
      </w:r>
      <w:r w:rsidR="000F6C41">
        <w:rPr>
          <w:rFonts w:ascii="宋体" w:hAnsi="宋体" w:cs="宋体" w:hint="eastAsia"/>
          <w:kern w:val="0"/>
          <w:szCs w:val="21"/>
        </w:rPr>
        <w:t>.</w:t>
      </w:r>
      <w:r w:rsidR="000F6C41">
        <w:rPr>
          <w:rFonts w:ascii="宋体" w:hAnsi="宋体" w:cs="宋体"/>
          <w:kern w:val="0"/>
          <w:szCs w:val="21"/>
        </w:rPr>
        <w:t>3</w:t>
      </w:r>
      <w:r w:rsidR="000F6C41">
        <w:rPr>
          <w:rFonts w:ascii="宋体" w:hAnsi="宋体" w:cs="宋体" w:hint="eastAsia"/>
          <w:kern w:val="0"/>
          <w:szCs w:val="21"/>
        </w:rPr>
        <w:t>.</w:t>
      </w:r>
      <w:r w:rsidR="000F6C41">
        <w:rPr>
          <w:rFonts w:ascii="宋体" w:hAnsi="宋体" w:cs="宋体"/>
          <w:kern w:val="0"/>
          <w:szCs w:val="21"/>
        </w:rPr>
        <w:t>23</w:t>
      </w:r>
    </w:p>
    <w:p w14:paraId="34176366" w14:textId="77777777" w:rsidR="009E1B12" w:rsidRPr="000F6C41" w:rsidRDefault="00792311">
      <w:pPr>
        <w:jc w:val="right"/>
      </w:pPr>
    </w:p>
    <w:sectPr w:rsidR="009E1B12" w:rsidRPr="000F6C4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178F5" w14:textId="77777777" w:rsidR="00792311" w:rsidRDefault="00792311">
      <w:r>
        <w:separator/>
      </w:r>
    </w:p>
  </w:endnote>
  <w:endnote w:type="continuationSeparator" w:id="0">
    <w:p w14:paraId="7C94D20F" w14:textId="77777777" w:rsidR="00792311" w:rsidRDefault="0079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887C" w14:textId="77777777" w:rsidR="00792311" w:rsidRDefault="00792311">
      <w:r>
        <w:separator/>
      </w:r>
    </w:p>
  </w:footnote>
  <w:footnote w:type="continuationSeparator" w:id="0">
    <w:p w14:paraId="3E4E9139" w14:textId="77777777" w:rsidR="00792311" w:rsidRDefault="0079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A2E48" w14:textId="77777777" w:rsidR="009E1B12" w:rsidRDefault="006917F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589EC7E" wp14:editId="374267A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EE6AC8" w14:textId="77777777" w:rsidR="009E1B12" w:rsidRDefault="00792311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98F4F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BD47E7B" w14:textId="77777777" w:rsidR="009E1B12" w:rsidRDefault="006917F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917F7">
      <w:rPr>
        <w:rStyle w:val="CharChar1"/>
        <w:rFonts w:hint="default"/>
        <w:szCs w:val="21"/>
      </w:rPr>
      <w:t>北京国标联合认证有限公司</w:t>
    </w:r>
  </w:p>
  <w:p w14:paraId="3C83406A" w14:textId="77777777" w:rsidR="009E1B12" w:rsidRDefault="006917F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4B0079" w14:textId="77777777" w:rsidR="009E1B12" w:rsidRDefault="00792311">
    <w:pPr>
      <w:rPr>
        <w:sz w:val="18"/>
        <w:szCs w:val="18"/>
      </w:rPr>
    </w:pPr>
    <w:r>
      <w:rPr>
        <w:sz w:val="18"/>
      </w:rPr>
      <w:pict w14:anchorId="59E0456E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2E"/>
    <w:rsid w:val="000F6C41"/>
    <w:rsid w:val="0024272E"/>
    <w:rsid w:val="006917F7"/>
    <w:rsid w:val="00792311"/>
    <w:rsid w:val="00AF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C56F88"/>
  <w15:docId w15:val="{932EED0C-63E8-47BD-B6A5-56CD9F41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2021-03-23T00:31:00Z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