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北京智汇创服科技有限公司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李仕彦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18612301313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市场调查、企业管理咨询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35.04.02;35.06.00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2019年11月01日 上午至2019年11月01日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35.04.02,35.06.00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