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制造部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制造部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D05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2021-03-20T01:49:55Z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